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0C42B" w14:textId="77777777" w:rsidR="001C4015" w:rsidRDefault="003C0BB7">
      <w:pPr>
        <w:pStyle w:val="Body"/>
        <w:spacing w:line="240" w:lineRule="auto"/>
        <w:jc w:val="center"/>
      </w:pPr>
      <w:bookmarkStart w:id="0" w:name="_GoBack"/>
      <w:bookmarkEnd w:id="0"/>
      <w:r>
        <w:rPr>
          <w:b/>
          <w:bCs/>
          <w:sz w:val="36"/>
          <w:szCs w:val="36"/>
        </w:rPr>
        <w:t>ST. JOSEPH’</w:t>
      </w:r>
      <w:r>
        <w:rPr>
          <w:b/>
          <w:bCs/>
          <w:sz w:val="36"/>
          <w:szCs w:val="36"/>
          <w:lang w:val="de-DE"/>
        </w:rPr>
        <w:t>S SCHOOL</w:t>
      </w:r>
    </w:p>
    <w:p w14:paraId="7B025712" w14:textId="77777777" w:rsidR="001C4015" w:rsidRDefault="003C0BB7">
      <w:pPr>
        <w:pStyle w:val="Body"/>
        <w:spacing w:after="0" w:line="240" w:lineRule="auto"/>
        <w:jc w:val="center"/>
      </w:pPr>
      <w:r>
        <w:rPr>
          <w:sz w:val="28"/>
          <w:szCs w:val="28"/>
        </w:rPr>
        <w:t>School Board Agenda</w:t>
      </w:r>
    </w:p>
    <w:p w14:paraId="23D3493F" w14:textId="55BF03B8" w:rsidR="00A80A01" w:rsidRDefault="00A80A01">
      <w:pPr>
        <w:pStyle w:val="Body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 w:rsidR="00BE5583">
        <w:rPr>
          <w:sz w:val="28"/>
          <w:szCs w:val="28"/>
        </w:rPr>
        <w:t>September 14</w:t>
      </w:r>
      <w:r>
        <w:rPr>
          <w:sz w:val="28"/>
          <w:szCs w:val="28"/>
        </w:rPr>
        <w:t>, 20</w:t>
      </w:r>
      <w:r w:rsidR="005D5FD4">
        <w:rPr>
          <w:sz w:val="28"/>
          <w:szCs w:val="28"/>
        </w:rPr>
        <w:t>2</w:t>
      </w:r>
      <w:r w:rsidR="00BE5583">
        <w:rPr>
          <w:sz w:val="28"/>
          <w:szCs w:val="28"/>
        </w:rPr>
        <w:t>1</w:t>
      </w:r>
    </w:p>
    <w:p w14:paraId="7BADCB87" w14:textId="62011602" w:rsidR="001C4015" w:rsidRDefault="00903ABC">
      <w:pPr>
        <w:pStyle w:val="Body"/>
        <w:spacing w:after="0" w:line="240" w:lineRule="auto"/>
        <w:jc w:val="center"/>
      </w:pPr>
      <w:r>
        <w:rPr>
          <w:sz w:val="28"/>
          <w:szCs w:val="28"/>
        </w:rPr>
        <w:t>4</w:t>
      </w:r>
      <w:r w:rsidR="003C0BB7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3C0BB7">
        <w:rPr>
          <w:sz w:val="28"/>
          <w:szCs w:val="28"/>
        </w:rPr>
        <w:t>0 pm-</w:t>
      </w:r>
      <w:r w:rsidR="00BE5583">
        <w:rPr>
          <w:sz w:val="28"/>
          <w:szCs w:val="28"/>
        </w:rPr>
        <w:t>O’Neil Hall</w:t>
      </w:r>
    </w:p>
    <w:p w14:paraId="5565EB7C" w14:textId="77777777" w:rsidR="001C4015" w:rsidRDefault="001C4015">
      <w:pPr>
        <w:pStyle w:val="Body"/>
        <w:spacing w:after="0" w:line="240" w:lineRule="auto"/>
        <w:jc w:val="center"/>
      </w:pPr>
    </w:p>
    <w:p w14:paraId="4207CE30" w14:textId="076C34BF" w:rsidR="00903ABC" w:rsidRDefault="003C0BB7" w:rsidP="007A4F3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Call to Order and Opening Prayer</w:t>
      </w:r>
    </w:p>
    <w:p w14:paraId="5D303750" w14:textId="3F64B8B1" w:rsidR="00BE5583" w:rsidRPr="007A4F3E" w:rsidRDefault="00BE5583" w:rsidP="007A4F3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Welcome Jonathan Westphal</w:t>
      </w:r>
    </w:p>
    <w:p w14:paraId="407DCE9F" w14:textId="492DE8CB" w:rsidR="001C4015" w:rsidRDefault="004D30C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Previous M</w:t>
      </w:r>
      <w:r w:rsidR="003C0BB7">
        <w:rPr>
          <w:sz w:val="28"/>
          <w:szCs w:val="28"/>
        </w:rPr>
        <w:t>eeting</w:t>
      </w:r>
      <w:r>
        <w:rPr>
          <w:sz w:val="28"/>
          <w:szCs w:val="28"/>
        </w:rPr>
        <w:t xml:space="preserve"> Minutes</w:t>
      </w:r>
      <w:r w:rsidR="00BE5583">
        <w:rPr>
          <w:sz w:val="28"/>
          <w:szCs w:val="28"/>
        </w:rPr>
        <w:t xml:space="preserve"> Sent via Email</w:t>
      </w:r>
      <w:r w:rsidR="003C0BB7">
        <w:rPr>
          <w:sz w:val="28"/>
          <w:szCs w:val="28"/>
        </w:rPr>
        <w:t xml:space="preserve"> </w:t>
      </w:r>
    </w:p>
    <w:p w14:paraId="356C72AB" w14:textId="77777777" w:rsidR="00903ABC" w:rsidRDefault="003C0BB7" w:rsidP="00903AB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03ABC">
        <w:rPr>
          <w:sz w:val="28"/>
          <w:szCs w:val="28"/>
        </w:rPr>
        <w:t xml:space="preserve">Review of Financial Statements </w:t>
      </w:r>
    </w:p>
    <w:p w14:paraId="1C77D9D9" w14:textId="77777777" w:rsidR="001C4015" w:rsidRPr="00903ABC" w:rsidRDefault="00903ABC" w:rsidP="00903AB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Principal’s</w:t>
      </w:r>
      <w:r w:rsidR="003C0BB7" w:rsidRPr="00903ABC">
        <w:rPr>
          <w:sz w:val="28"/>
          <w:szCs w:val="28"/>
        </w:rPr>
        <w:t xml:space="preserve"> Report</w:t>
      </w:r>
    </w:p>
    <w:p w14:paraId="3CED1780" w14:textId="77777777" w:rsidR="00903ABC" w:rsidRDefault="00903AB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PTO Update</w:t>
      </w:r>
    </w:p>
    <w:p w14:paraId="6EAB4FC8" w14:textId="77777777" w:rsidR="004D30CB" w:rsidRDefault="004D30C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CDA18B5" w14:textId="7B6FB47E" w:rsidR="00BE5583" w:rsidRPr="00BE5583" w:rsidRDefault="00F94D8A" w:rsidP="00BE5583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New Busin</w:t>
      </w:r>
      <w:r w:rsidR="005D5FD4">
        <w:rPr>
          <w:sz w:val="28"/>
          <w:szCs w:val="28"/>
        </w:rPr>
        <w:t>ess</w:t>
      </w:r>
    </w:p>
    <w:p w14:paraId="55A93978" w14:textId="2F90B0C4" w:rsidR="00BE5583" w:rsidRDefault="00BE5583" w:rsidP="00BE5583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Teacher Salary Schedule</w:t>
      </w:r>
    </w:p>
    <w:p w14:paraId="70077D27" w14:textId="2F461D5E" w:rsidR="00BE5583" w:rsidRDefault="00BE5583" w:rsidP="00BE5583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City Meeting on September 20, 5:30 pm </w:t>
      </w:r>
    </w:p>
    <w:p w14:paraId="2FE17B76" w14:textId="16FF6BEC" w:rsidR="00BE5583" w:rsidRDefault="00BE5583" w:rsidP="00BE5583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Afterschool Program Coordinator Resignation</w:t>
      </w:r>
    </w:p>
    <w:p w14:paraId="5FDBF9E0" w14:textId="231B1AEC" w:rsidR="00BE5583" w:rsidRDefault="00BE5583" w:rsidP="00BE5583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Afterschool Program Coordinator New Hire</w:t>
      </w:r>
    </w:p>
    <w:p w14:paraId="61E4A347" w14:textId="1DA26BD9" w:rsidR="00BE5583" w:rsidRDefault="00BE5583" w:rsidP="00BE5583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New Building Update</w:t>
      </w:r>
    </w:p>
    <w:p w14:paraId="7B102611" w14:textId="48A4E0CD" w:rsidR="00BE5583" w:rsidRPr="005D5FD4" w:rsidRDefault="00BE5583" w:rsidP="00BE5583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Covid Plan</w:t>
      </w:r>
    </w:p>
    <w:p w14:paraId="7D0C3F3F" w14:textId="77777777" w:rsidR="004D30CB" w:rsidRPr="007A4F3E" w:rsidRDefault="00903ABC" w:rsidP="007A4F3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Pastor’s Report </w:t>
      </w:r>
      <w:r w:rsidR="003C0BB7">
        <w:rPr>
          <w:sz w:val="28"/>
          <w:szCs w:val="28"/>
        </w:rPr>
        <w:t xml:space="preserve"> </w:t>
      </w:r>
    </w:p>
    <w:p w14:paraId="59E3404F" w14:textId="77777777" w:rsidR="001C4015" w:rsidRPr="004D30CB" w:rsidRDefault="003C0BB7" w:rsidP="004D30C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D30CB">
        <w:rPr>
          <w:sz w:val="28"/>
          <w:szCs w:val="28"/>
        </w:rPr>
        <w:t>Time and Date of Next Meeting</w:t>
      </w:r>
    </w:p>
    <w:p w14:paraId="7E26EA3E" w14:textId="77777777" w:rsidR="001C4015" w:rsidRDefault="003C0BB7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Closing Prayer &amp; Adjournment</w:t>
      </w:r>
    </w:p>
    <w:sectPr w:rsidR="001C4015" w:rsidSect="004D30C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C80BE" w14:textId="77777777" w:rsidR="00BD0BB9" w:rsidRDefault="00BD0BB9">
      <w:r>
        <w:separator/>
      </w:r>
    </w:p>
  </w:endnote>
  <w:endnote w:type="continuationSeparator" w:id="0">
    <w:p w14:paraId="64C1590D" w14:textId="77777777" w:rsidR="00BD0BB9" w:rsidRDefault="00BD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1F99" w14:textId="77777777" w:rsidR="001C4015" w:rsidRDefault="001C401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94D8D" w14:textId="77777777" w:rsidR="00BD0BB9" w:rsidRDefault="00BD0BB9">
      <w:r>
        <w:separator/>
      </w:r>
    </w:p>
  </w:footnote>
  <w:footnote w:type="continuationSeparator" w:id="0">
    <w:p w14:paraId="43CE70C0" w14:textId="77777777" w:rsidR="00BD0BB9" w:rsidRDefault="00BD0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F9F9" w14:textId="77777777" w:rsidR="001C4015" w:rsidRDefault="001C401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5CB1"/>
    <w:multiLevelType w:val="multilevel"/>
    <w:tmpl w:val="85605BE0"/>
    <w:styleLink w:val="ImportedStyle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7E5F6C"/>
    <w:multiLevelType w:val="multilevel"/>
    <w:tmpl w:val="85605BE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15"/>
    <w:rsid w:val="001C4015"/>
    <w:rsid w:val="0025502F"/>
    <w:rsid w:val="00285891"/>
    <w:rsid w:val="00294C37"/>
    <w:rsid w:val="003C0BB7"/>
    <w:rsid w:val="004D30CB"/>
    <w:rsid w:val="00513A32"/>
    <w:rsid w:val="005D5FD4"/>
    <w:rsid w:val="007A4F3E"/>
    <w:rsid w:val="00903ABC"/>
    <w:rsid w:val="009C73AE"/>
    <w:rsid w:val="00A242EA"/>
    <w:rsid w:val="00A80A01"/>
    <w:rsid w:val="00BD0BB9"/>
    <w:rsid w:val="00BE5583"/>
    <w:rsid w:val="00DD582E"/>
    <w:rsid w:val="00EB78FE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E1D0"/>
  <w15:docId w15:val="{3658DECB-09B8-40E0-A06F-7AC6F186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Schmit</dc:creator>
  <cp:lastModifiedBy>Julie Lysne</cp:lastModifiedBy>
  <cp:revision>2</cp:revision>
  <cp:lastPrinted>2018-11-13T21:41:00Z</cp:lastPrinted>
  <dcterms:created xsi:type="dcterms:W3CDTF">2021-10-29T18:04:00Z</dcterms:created>
  <dcterms:modified xsi:type="dcterms:W3CDTF">2021-10-29T18:04:00Z</dcterms:modified>
</cp:coreProperties>
</file>